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D4" w:rsidRDefault="001774DA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Comp\Pictures\2036-12-28 и1\и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36-12-28 и1\и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661" w:rsidRDefault="00C75661"/>
    <w:p w:rsidR="00C75661" w:rsidRDefault="00C75661"/>
    <w:p w:rsidR="00C75661" w:rsidRDefault="00C75661"/>
    <w:p w:rsidR="00C75661" w:rsidRDefault="00C75661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Comp\Pictures\2036-12-28 и2\и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2036-12-28 и2\и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661" w:rsidRDefault="00C75661"/>
    <w:p w:rsidR="00C75661" w:rsidRDefault="00C75661"/>
    <w:p w:rsidR="00C75661" w:rsidRDefault="00C75661"/>
    <w:p w:rsidR="00C75661" w:rsidRDefault="00C75661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Comp\Pictures\2036-12-28 и3\и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2036-12-28 и3\и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661" w:rsidRDefault="00C75661"/>
    <w:p w:rsidR="00C75661" w:rsidRDefault="00C75661"/>
    <w:p w:rsidR="00C75661" w:rsidRDefault="00C75661"/>
    <w:p w:rsidR="00C75661" w:rsidRDefault="00C75661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Comp\Pictures\2036-12-28 и4\и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Pictures\2036-12-28 и4\и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661" w:rsidRDefault="00C75661"/>
    <w:p w:rsidR="00C75661" w:rsidRDefault="00C75661"/>
    <w:p w:rsidR="00C75661" w:rsidRDefault="00C75661"/>
    <w:p w:rsidR="00C75661" w:rsidRDefault="00C75661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5" name="Рисунок 5" descr="C:\Users\Comp\Pictures\2036-12-28 и5\и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Pictures\2036-12-28 и5\и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661" w:rsidRDefault="00C75661"/>
    <w:p w:rsidR="00C75661" w:rsidRDefault="00C75661"/>
    <w:p w:rsidR="00C75661" w:rsidRDefault="00C75661"/>
    <w:p w:rsidR="00C75661" w:rsidRDefault="00C75661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6" name="Рисунок 6" descr="C:\Users\Comp\Pictures\2036-12-28 и6\и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Pictures\2036-12-28 и6\и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661" w:rsidRDefault="00C75661"/>
    <w:p w:rsidR="00C75661" w:rsidRDefault="00C75661"/>
    <w:p w:rsidR="00C75661" w:rsidRDefault="00C75661"/>
    <w:p w:rsidR="00C75661" w:rsidRDefault="008B26C0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8" name="Рисунок 8" descr="C:\Users\Comp\Pictures\2036-12-28 и7\и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omp\Pictures\2036-12-28 и7\и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26C0" w:rsidRDefault="008B26C0"/>
    <w:p w:rsidR="008B26C0" w:rsidRDefault="008B26C0"/>
    <w:p w:rsidR="008B26C0" w:rsidRDefault="008B26C0"/>
    <w:p w:rsidR="008B26C0" w:rsidRDefault="008B26C0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9" name="Рисунок 9" descr="C:\Users\Comp\Pictures\2036-12-28 и8\и8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omp\Pictures\2036-12-28 и8\и8 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26C0" w:rsidRDefault="008B26C0"/>
    <w:p w:rsidR="008B26C0" w:rsidRDefault="008B26C0"/>
    <w:p w:rsidR="008B26C0" w:rsidRDefault="008B26C0"/>
    <w:p w:rsidR="008B26C0" w:rsidRDefault="008B26C0"/>
    <w:p w:rsidR="008B26C0" w:rsidRDefault="008B26C0"/>
    <w:sectPr w:rsidR="008B26C0" w:rsidSect="00F11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74DA"/>
    <w:rsid w:val="001774DA"/>
    <w:rsid w:val="004B2DBB"/>
    <w:rsid w:val="008B26C0"/>
    <w:rsid w:val="00C75661"/>
    <w:rsid w:val="00D345F5"/>
    <w:rsid w:val="00F11F80"/>
    <w:rsid w:val="00F95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F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7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74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2036-12-27T23:02:00Z</dcterms:created>
  <dcterms:modified xsi:type="dcterms:W3CDTF">2036-12-27T23:44:00Z</dcterms:modified>
</cp:coreProperties>
</file>